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0B67" w14:textId="77777777" w:rsidR="005D686B" w:rsidRPr="00AA4377" w:rsidRDefault="005D340B" w:rsidP="005D34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2236">
        <w:rPr>
          <w:rFonts w:ascii="Times New Roman" w:hAnsi="Times New Roman" w:cs="Times New Roman"/>
          <w:b/>
          <w:bCs/>
          <w:sz w:val="32"/>
          <w:szCs w:val="32"/>
        </w:rPr>
        <w:t>Правила пользования подарочным сертификатом</w:t>
      </w:r>
      <w:r w:rsidR="008F598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A4377">
        <w:rPr>
          <w:rFonts w:ascii="Times New Roman" w:hAnsi="Times New Roman" w:cs="Times New Roman"/>
          <w:b/>
          <w:bCs/>
          <w:sz w:val="32"/>
          <w:szCs w:val="32"/>
          <w:lang w:val="en-US"/>
        </w:rPr>
        <w:t>LUMMEHSPAPOINT</w:t>
      </w:r>
    </w:p>
    <w:p w14:paraId="50A53E84" w14:textId="77777777" w:rsidR="005D340B" w:rsidRDefault="005D340B" w:rsidP="004C299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E5C2E75" w14:textId="77777777" w:rsidR="00FE3721" w:rsidRDefault="00FE3721" w:rsidP="004C2994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E3721">
        <w:rPr>
          <w:rFonts w:ascii="Times New Roman" w:hAnsi="Times New Roman" w:cs="Times New Roman"/>
          <w:sz w:val="28"/>
          <w:szCs w:val="28"/>
        </w:rPr>
        <w:t>Сертификат подтверждает право владельца на приобретениеуслуг на сумму, равную номинальной стоимости</w:t>
      </w:r>
      <w:r w:rsidR="00FD0F09">
        <w:rPr>
          <w:rFonts w:ascii="Times New Roman" w:hAnsi="Times New Roman" w:cs="Times New Roman"/>
          <w:sz w:val="28"/>
          <w:szCs w:val="28"/>
        </w:rPr>
        <w:t>, вид</w:t>
      </w:r>
      <w:r w:rsidR="00AE79C2">
        <w:rPr>
          <w:rFonts w:ascii="Times New Roman" w:hAnsi="Times New Roman" w:cs="Times New Roman"/>
          <w:sz w:val="28"/>
          <w:szCs w:val="28"/>
        </w:rPr>
        <w:t>а</w:t>
      </w:r>
      <w:r w:rsidR="00FD0F09">
        <w:rPr>
          <w:rFonts w:ascii="Times New Roman" w:hAnsi="Times New Roman" w:cs="Times New Roman"/>
          <w:sz w:val="28"/>
          <w:szCs w:val="28"/>
        </w:rPr>
        <w:t xml:space="preserve"> массажа или </w:t>
      </w:r>
      <w:r w:rsidR="00FD0F09" w:rsidRPr="00A25AEE">
        <w:rPr>
          <w:rFonts w:ascii="Times New Roman" w:hAnsi="Times New Roman" w:cs="Times New Roman"/>
          <w:sz w:val="28"/>
          <w:szCs w:val="28"/>
        </w:rPr>
        <w:t>SPA-программы</w:t>
      </w:r>
      <w:r w:rsidRPr="00FE3721">
        <w:rPr>
          <w:rFonts w:ascii="Times New Roman" w:hAnsi="Times New Roman" w:cs="Times New Roman"/>
          <w:sz w:val="28"/>
          <w:szCs w:val="28"/>
        </w:rPr>
        <w:t>.</w:t>
      </w:r>
    </w:p>
    <w:p w14:paraId="616F3CE8" w14:textId="77777777" w:rsidR="00A05B8C" w:rsidRPr="00B86657" w:rsidRDefault="002D406B" w:rsidP="004C2994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сертификата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98D">
        <w:rPr>
          <w:rFonts w:ascii="Times New Roman" w:hAnsi="Times New Roman" w:cs="Times New Roman"/>
          <w:sz w:val="28"/>
          <w:szCs w:val="28"/>
        </w:rPr>
        <w:t>составляет 3 месяца с даты приобретения сертификата.</w:t>
      </w:r>
    </w:p>
    <w:p w14:paraId="03807A9C" w14:textId="77777777" w:rsidR="00DB2C0C" w:rsidRDefault="00DB2C0C" w:rsidP="004C2994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86657">
        <w:rPr>
          <w:rFonts w:ascii="Times New Roman" w:hAnsi="Times New Roman" w:cs="Times New Roman"/>
          <w:sz w:val="28"/>
          <w:szCs w:val="28"/>
        </w:rPr>
        <w:t xml:space="preserve">Подарочные сертификаты бывают двух видов: БУМАЖНЫЙ </w:t>
      </w:r>
      <w:r w:rsidR="0077140D" w:rsidRPr="00B86657">
        <w:rPr>
          <w:rFonts w:ascii="Times New Roman" w:hAnsi="Times New Roman" w:cs="Times New Roman"/>
          <w:sz w:val="28"/>
          <w:szCs w:val="28"/>
        </w:rPr>
        <w:t>и Э</w:t>
      </w:r>
      <w:r w:rsidRPr="00B86657">
        <w:rPr>
          <w:rFonts w:ascii="Times New Roman" w:hAnsi="Times New Roman" w:cs="Times New Roman"/>
          <w:sz w:val="28"/>
          <w:szCs w:val="28"/>
        </w:rPr>
        <w:t>ЛЕКТРОННЫЙ</w:t>
      </w:r>
    </w:p>
    <w:p w14:paraId="72EC5C7B" w14:textId="77777777" w:rsidR="001017F1" w:rsidRPr="00C426F3" w:rsidRDefault="001017F1" w:rsidP="001017F1">
      <w:pPr>
        <w:pStyle w:val="futurismarkdown-listitem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C426F3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Услуги предоставляются по предварительной записи</w:t>
      </w:r>
      <w:r w:rsidRPr="00C426F3">
        <w:rPr>
          <w:color w:val="333333"/>
          <w:sz w:val="28"/>
          <w:szCs w:val="28"/>
        </w:rPr>
        <w:t> — через телефон, сайт, мессенджеры.</w:t>
      </w:r>
    </w:p>
    <w:p w14:paraId="70A4C228" w14:textId="1B83DD76" w:rsidR="00A25AEE" w:rsidRPr="00B86657" w:rsidRDefault="00A25AEE" w:rsidP="004C2994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5AEE">
        <w:rPr>
          <w:rFonts w:ascii="Times New Roman" w:hAnsi="Times New Roman" w:cs="Times New Roman"/>
          <w:sz w:val="28"/>
          <w:szCs w:val="28"/>
        </w:rPr>
        <w:t>При записи сообщите</w:t>
      </w:r>
      <w:r w:rsidR="00AA2CA1">
        <w:rPr>
          <w:rFonts w:ascii="Times New Roman" w:hAnsi="Times New Roman" w:cs="Times New Roman"/>
          <w:sz w:val="28"/>
          <w:szCs w:val="28"/>
        </w:rPr>
        <w:t xml:space="preserve"> </w:t>
      </w:r>
      <w:r w:rsidRPr="00A25AEE">
        <w:rPr>
          <w:rFonts w:ascii="Times New Roman" w:hAnsi="Times New Roman" w:cs="Times New Roman"/>
          <w:sz w:val="28"/>
          <w:szCs w:val="28"/>
        </w:rPr>
        <w:t>номер</w:t>
      </w:r>
      <w:r w:rsidR="00AA2CA1">
        <w:rPr>
          <w:rFonts w:ascii="Times New Roman" w:hAnsi="Times New Roman" w:cs="Times New Roman"/>
          <w:sz w:val="28"/>
          <w:szCs w:val="28"/>
        </w:rPr>
        <w:t xml:space="preserve"> </w:t>
      </w:r>
      <w:r w:rsidRPr="00A25AEE">
        <w:rPr>
          <w:rFonts w:ascii="Times New Roman" w:hAnsi="Times New Roman" w:cs="Times New Roman"/>
          <w:sz w:val="28"/>
          <w:szCs w:val="28"/>
        </w:rPr>
        <w:t>сертификата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5AEE">
        <w:rPr>
          <w:rFonts w:ascii="Times New Roman" w:hAnsi="Times New Roman" w:cs="Times New Roman"/>
          <w:sz w:val="28"/>
          <w:szCs w:val="28"/>
        </w:rPr>
        <w:t xml:space="preserve"> наименование SPA-программы</w:t>
      </w:r>
      <w:r w:rsidR="00B15FA5">
        <w:rPr>
          <w:rFonts w:ascii="Times New Roman" w:hAnsi="Times New Roman" w:cs="Times New Roman"/>
          <w:sz w:val="28"/>
          <w:szCs w:val="28"/>
        </w:rPr>
        <w:t xml:space="preserve"> или вид массажа.</w:t>
      </w:r>
    </w:p>
    <w:p w14:paraId="7BB972E3" w14:textId="77777777" w:rsidR="0057547C" w:rsidRPr="00FE3721" w:rsidRDefault="0057547C" w:rsidP="004C2994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86657">
        <w:rPr>
          <w:rFonts w:ascii="Times New Roman" w:hAnsi="Times New Roman" w:cs="Times New Roman"/>
          <w:sz w:val="28"/>
          <w:szCs w:val="28"/>
        </w:rPr>
        <w:t>Сертификат имеет индивидуальный номер</w:t>
      </w:r>
    </w:p>
    <w:p w14:paraId="14796022" w14:textId="77777777" w:rsidR="005D340B" w:rsidRPr="00B86657" w:rsidRDefault="003A5138" w:rsidP="004C2994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86657">
        <w:rPr>
          <w:rFonts w:ascii="Times New Roman" w:hAnsi="Times New Roman" w:cs="Times New Roman"/>
          <w:sz w:val="28"/>
          <w:szCs w:val="28"/>
        </w:rPr>
        <w:t>Сертификат не является именным</w:t>
      </w:r>
    </w:p>
    <w:p w14:paraId="0F69C0F6" w14:textId="77777777" w:rsidR="003A5138" w:rsidRPr="00B86657" w:rsidRDefault="003A5138" w:rsidP="004C29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ind w:left="714" w:hanging="357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B86657">
        <w:rPr>
          <w:rFonts w:eastAsiaTheme="minorHAnsi"/>
          <w:kern w:val="2"/>
          <w:sz w:val="28"/>
          <w:szCs w:val="28"/>
          <w:lang w:eastAsia="en-US"/>
        </w:rPr>
        <w:t>На приобретение сертификата не распространяются скидки по акциям и специальные предложения, а также его нельзя приобрести за бонусы.</w:t>
      </w:r>
    </w:p>
    <w:p w14:paraId="671C5137" w14:textId="2CD3C319" w:rsidR="003A5138" w:rsidRPr="00B86657" w:rsidRDefault="00171C7B" w:rsidP="004C29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ind w:left="714" w:hanging="357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B86657">
        <w:rPr>
          <w:rFonts w:eastAsiaTheme="minorHAnsi"/>
          <w:kern w:val="2"/>
          <w:sz w:val="28"/>
          <w:szCs w:val="28"/>
          <w:lang w:eastAsia="en-US"/>
        </w:rPr>
        <w:t>Если сертификат при</w:t>
      </w:r>
      <w:r w:rsidR="00A3439F" w:rsidRPr="00B86657">
        <w:rPr>
          <w:rFonts w:eastAsiaTheme="minorHAnsi"/>
          <w:kern w:val="2"/>
          <w:sz w:val="28"/>
          <w:szCs w:val="28"/>
          <w:lang w:eastAsia="en-US"/>
        </w:rPr>
        <w:t xml:space="preserve">обретен на </w:t>
      </w:r>
      <w:r w:rsidRPr="00B86657">
        <w:rPr>
          <w:rFonts w:eastAsiaTheme="minorHAnsi"/>
          <w:kern w:val="2"/>
          <w:sz w:val="28"/>
          <w:szCs w:val="28"/>
          <w:lang w:eastAsia="en-US"/>
        </w:rPr>
        <w:t>сумм</w:t>
      </w:r>
      <w:r w:rsidR="0001754C" w:rsidRPr="00B86657">
        <w:rPr>
          <w:rFonts w:eastAsiaTheme="minorHAnsi"/>
          <w:kern w:val="2"/>
          <w:sz w:val="28"/>
          <w:szCs w:val="28"/>
          <w:lang w:eastAsia="en-US"/>
        </w:rPr>
        <w:t>у</w:t>
      </w:r>
      <w:r w:rsidR="00A3439F" w:rsidRPr="00B86657">
        <w:rPr>
          <w:rFonts w:eastAsiaTheme="minorHAnsi"/>
          <w:kern w:val="2"/>
          <w:sz w:val="28"/>
          <w:szCs w:val="28"/>
          <w:lang w:eastAsia="en-US"/>
        </w:rPr>
        <w:t>, то</w:t>
      </w:r>
      <w:r w:rsidR="000965CC" w:rsidRPr="00B86657">
        <w:rPr>
          <w:rFonts w:eastAsiaTheme="minorHAnsi"/>
          <w:kern w:val="2"/>
          <w:sz w:val="28"/>
          <w:szCs w:val="28"/>
          <w:lang w:eastAsia="en-US"/>
        </w:rPr>
        <w:t xml:space="preserve"> им можно воспользоваться многократно</w:t>
      </w:r>
      <w:r w:rsidR="0001754C" w:rsidRPr="00B86657">
        <w:rPr>
          <w:rFonts w:eastAsiaTheme="minorHAnsi"/>
          <w:kern w:val="2"/>
          <w:sz w:val="28"/>
          <w:szCs w:val="28"/>
          <w:lang w:eastAsia="en-US"/>
        </w:rPr>
        <w:t xml:space="preserve"> в пределах</w:t>
      </w:r>
      <w:r w:rsidRPr="00B86657">
        <w:rPr>
          <w:rFonts w:eastAsiaTheme="minorHAnsi"/>
          <w:kern w:val="2"/>
          <w:sz w:val="28"/>
          <w:szCs w:val="28"/>
          <w:lang w:eastAsia="en-US"/>
        </w:rPr>
        <w:t xml:space="preserve"> номинала сертификата.</w:t>
      </w:r>
      <w:r w:rsidR="00AA2CA1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proofErr w:type="gramStart"/>
      <w:r w:rsidR="007E1CB5" w:rsidRPr="00B86657">
        <w:rPr>
          <w:rFonts w:eastAsiaTheme="minorHAnsi"/>
          <w:kern w:val="2"/>
          <w:sz w:val="28"/>
          <w:szCs w:val="28"/>
          <w:lang w:eastAsia="en-US"/>
        </w:rPr>
        <w:t>Если</w:t>
      </w:r>
      <w:proofErr w:type="gramEnd"/>
      <w:r w:rsidR="007E1CB5" w:rsidRPr="00B86657">
        <w:rPr>
          <w:rFonts w:eastAsiaTheme="minorHAnsi"/>
          <w:kern w:val="2"/>
          <w:sz w:val="28"/>
          <w:szCs w:val="28"/>
          <w:lang w:eastAsia="en-US"/>
        </w:rPr>
        <w:t xml:space="preserve"> стоимость услуги превышает номинал сертификата, то </w:t>
      </w:r>
      <w:r w:rsidR="00F17AF7" w:rsidRPr="00B86657">
        <w:rPr>
          <w:rFonts w:eastAsiaTheme="minorHAnsi"/>
          <w:kern w:val="2"/>
          <w:sz w:val="28"/>
          <w:szCs w:val="28"/>
          <w:lang w:eastAsia="en-US"/>
        </w:rPr>
        <w:t>разница доп</w:t>
      </w:r>
      <w:r w:rsidR="00047EC6" w:rsidRPr="00B86657">
        <w:rPr>
          <w:rFonts w:eastAsiaTheme="minorHAnsi"/>
          <w:kern w:val="2"/>
          <w:sz w:val="28"/>
          <w:szCs w:val="28"/>
          <w:lang w:eastAsia="en-US"/>
        </w:rPr>
        <w:t>л</w:t>
      </w:r>
      <w:r w:rsidR="00F17AF7" w:rsidRPr="00B86657">
        <w:rPr>
          <w:rFonts w:eastAsiaTheme="minorHAnsi"/>
          <w:kern w:val="2"/>
          <w:sz w:val="28"/>
          <w:szCs w:val="28"/>
          <w:lang w:eastAsia="en-US"/>
        </w:rPr>
        <w:t>ачивается</w:t>
      </w:r>
      <w:r w:rsidR="001017F1">
        <w:rPr>
          <w:rFonts w:eastAsiaTheme="minorHAnsi"/>
          <w:kern w:val="2"/>
          <w:sz w:val="28"/>
          <w:szCs w:val="28"/>
          <w:lang w:eastAsia="en-US"/>
        </w:rPr>
        <w:t xml:space="preserve"> владельцем </w:t>
      </w:r>
      <w:r w:rsidR="005150DE">
        <w:rPr>
          <w:rFonts w:eastAsiaTheme="minorHAnsi"/>
          <w:kern w:val="2"/>
          <w:sz w:val="28"/>
          <w:szCs w:val="28"/>
          <w:lang w:eastAsia="en-US"/>
        </w:rPr>
        <w:t>любым удобным способом</w:t>
      </w:r>
      <w:r w:rsidR="00047EC6" w:rsidRPr="00B86657">
        <w:rPr>
          <w:rFonts w:eastAsiaTheme="minorHAnsi"/>
          <w:kern w:val="2"/>
          <w:sz w:val="28"/>
          <w:szCs w:val="28"/>
          <w:lang w:eastAsia="en-US"/>
        </w:rPr>
        <w:t>.</w:t>
      </w:r>
    </w:p>
    <w:p w14:paraId="44649F7E" w14:textId="52F057A5" w:rsidR="00D27C75" w:rsidRPr="008F598D" w:rsidRDefault="0027712F" w:rsidP="004C2994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D820E5" w:rsidRPr="008F598D">
        <w:rPr>
          <w:rFonts w:ascii="Times New Roman" w:hAnsi="Times New Roman" w:cs="Times New Roman"/>
          <w:color w:val="000000" w:themeColor="text1"/>
          <w:sz w:val="28"/>
          <w:szCs w:val="28"/>
        </w:rPr>
        <w:t>утер</w:t>
      </w:r>
      <w:r w:rsidRPr="008F598D">
        <w:rPr>
          <w:rFonts w:ascii="Times New Roman" w:hAnsi="Times New Roman" w:cs="Times New Roman"/>
          <w:color w:val="000000" w:themeColor="text1"/>
          <w:sz w:val="28"/>
          <w:szCs w:val="28"/>
        </w:rPr>
        <w:t>и,</w:t>
      </w:r>
      <w:r w:rsidR="008F598D" w:rsidRPr="008F5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6F1F" w:rsidRPr="008F5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порчи или краже </w:t>
      </w:r>
      <w:r w:rsidR="00D820E5" w:rsidRPr="008F598D">
        <w:rPr>
          <w:rFonts w:ascii="Times New Roman" w:hAnsi="Times New Roman" w:cs="Times New Roman"/>
          <w:color w:val="000000" w:themeColor="text1"/>
          <w:sz w:val="28"/>
          <w:szCs w:val="28"/>
        </w:rPr>
        <w:t>сертификат</w:t>
      </w:r>
      <w:r w:rsidR="00AA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50DE" w:rsidRPr="008F5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8F598D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восстановлению</w:t>
      </w:r>
      <w:r w:rsidR="005150DE" w:rsidRPr="008F59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478FEB" w14:textId="77777777" w:rsidR="0027712F" w:rsidRPr="00B86657" w:rsidRDefault="00C82F5B" w:rsidP="004C2994">
      <w:pPr>
        <w:pStyle w:val="a7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86657">
        <w:rPr>
          <w:rFonts w:ascii="Times New Roman" w:hAnsi="Times New Roman" w:cs="Times New Roman"/>
          <w:sz w:val="28"/>
          <w:szCs w:val="28"/>
        </w:rPr>
        <w:t>При повышении стоимости услуг</w:t>
      </w:r>
      <w:r w:rsidR="00BE23BA" w:rsidRPr="00B86657">
        <w:rPr>
          <w:rFonts w:ascii="Times New Roman" w:hAnsi="Times New Roman" w:cs="Times New Roman"/>
          <w:sz w:val="28"/>
          <w:szCs w:val="28"/>
        </w:rPr>
        <w:t xml:space="preserve">, </w:t>
      </w:r>
      <w:r w:rsidR="00010049" w:rsidRPr="00B86657">
        <w:rPr>
          <w:rFonts w:ascii="Times New Roman" w:hAnsi="Times New Roman" w:cs="Times New Roman"/>
          <w:sz w:val="28"/>
          <w:szCs w:val="28"/>
        </w:rPr>
        <w:t xml:space="preserve">номинал </w:t>
      </w:r>
      <w:r w:rsidR="00BE23BA" w:rsidRPr="00B86657">
        <w:rPr>
          <w:rFonts w:ascii="Times New Roman" w:hAnsi="Times New Roman" w:cs="Times New Roman"/>
          <w:sz w:val="28"/>
          <w:szCs w:val="28"/>
        </w:rPr>
        <w:t>сертификата не повышается</w:t>
      </w:r>
      <w:r w:rsidR="00FC3D33" w:rsidRPr="00B86657">
        <w:rPr>
          <w:rFonts w:ascii="Times New Roman" w:hAnsi="Times New Roman" w:cs="Times New Roman"/>
          <w:sz w:val="28"/>
          <w:szCs w:val="28"/>
        </w:rPr>
        <w:t>.</w:t>
      </w:r>
    </w:p>
    <w:p w14:paraId="4B6920D5" w14:textId="77777777" w:rsidR="00E64EC0" w:rsidRDefault="00E64EC0" w:rsidP="004C29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ind w:left="714" w:hanging="357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B86657">
        <w:rPr>
          <w:rFonts w:eastAsiaTheme="minorHAnsi"/>
          <w:kern w:val="2"/>
          <w:sz w:val="28"/>
          <w:szCs w:val="28"/>
          <w:lang w:eastAsia="en-US"/>
        </w:rPr>
        <w:t xml:space="preserve">После </w:t>
      </w:r>
      <w:r w:rsidR="00817F01">
        <w:rPr>
          <w:rFonts w:eastAsiaTheme="minorHAnsi"/>
          <w:kern w:val="2"/>
          <w:sz w:val="28"/>
          <w:szCs w:val="28"/>
          <w:lang w:eastAsia="en-US"/>
        </w:rPr>
        <w:t>предоставления</w:t>
      </w:r>
      <w:r w:rsidRPr="00B86657">
        <w:rPr>
          <w:rFonts w:eastAsiaTheme="minorHAnsi"/>
          <w:kern w:val="2"/>
          <w:sz w:val="28"/>
          <w:szCs w:val="28"/>
          <w:lang w:eastAsia="en-US"/>
        </w:rPr>
        <w:t xml:space="preserve"> услуги сертификат становится погашенным и изымается у владельца.</w:t>
      </w:r>
      <w:r w:rsidR="005150DE">
        <w:rPr>
          <w:rFonts w:eastAsiaTheme="minorHAnsi"/>
          <w:kern w:val="2"/>
          <w:sz w:val="28"/>
          <w:szCs w:val="28"/>
          <w:lang w:eastAsia="en-US"/>
        </w:rPr>
        <w:t xml:space="preserve"> В случае, когда на сертификате остаётся номинал, он прописывается вручную и возвращается владельцу.</w:t>
      </w:r>
    </w:p>
    <w:p w14:paraId="1B1D6BE4" w14:textId="77777777" w:rsidR="005150DE" w:rsidRDefault="005150DE" w:rsidP="004C29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/>
        <w:ind w:left="714" w:hanging="357"/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При посещении салона сертификат ОБЯЗАТЕЛЬНО предъявляется администратору перед получением услуги.</w:t>
      </w:r>
    </w:p>
    <w:p w14:paraId="52C0BB81" w14:textId="77777777" w:rsidR="000B31C6" w:rsidRPr="00B86657" w:rsidRDefault="000B31C6" w:rsidP="000B31C6">
      <w:pPr>
        <w:pStyle w:val="futurismarkdown-listitem"/>
        <w:shd w:val="clear" w:color="auto" w:fill="FFFFFF"/>
        <w:spacing w:after="120" w:afterAutospacing="0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0B31C6">
        <w:rPr>
          <w:rFonts w:eastAsiaTheme="minorHAnsi"/>
          <w:kern w:val="2"/>
          <w:sz w:val="28"/>
          <w:szCs w:val="28"/>
          <w:lang w:eastAsia="en-US"/>
        </w:rPr>
        <w:t> </w:t>
      </w:r>
      <w:hyperlink r:id="rId5" w:tgtFrame="_blank" w:history="1">
        <w:r w:rsidRPr="000B31C6">
          <w:rPr>
            <w:rStyle w:val="ad"/>
            <w:rFonts w:eastAsiaTheme="minorHAnsi"/>
            <w:kern w:val="2"/>
            <w:sz w:val="28"/>
            <w:szCs w:val="28"/>
            <w:lang w:eastAsia="en-US"/>
          </w:rPr>
          <w:br/>
        </w:r>
      </w:hyperlink>
    </w:p>
    <w:p w14:paraId="46E62E1D" w14:textId="77777777" w:rsidR="00E64EC0" w:rsidRPr="00B86657" w:rsidRDefault="00E64EC0" w:rsidP="00ED536A">
      <w:pPr>
        <w:pStyle w:val="a7"/>
        <w:spacing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sectPr w:rsidR="00E64EC0" w:rsidRPr="00B86657" w:rsidSect="0085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Wingdings 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F4DC4"/>
    <w:multiLevelType w:val="hybridMultilevel"/>
    <w:tmpl w:val="BD9EE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F182A"/>
    <w:multiLevelType w:val="multilevel"/>
    <w:tmpl w:val="909A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2629B"/>
    <w:multiLevelType w:val="multilevel"/>
    <w:tmpl w:val="1FC8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D1175"/>
    <w:multiLevelType w:val="multilevel"/>
    <w:tmpl w:val="D36A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E4C5F"/>
    <w:multiLevelType w:val="multilevel"/>
    <w:tmpl w:val="39C230E8"/>
    <w:lvl w:ilvl="0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4F818AB"/>
    <w:multiLevelType w:val="multilevel"/>
    <w:tmpl w:val="FAEC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26721"/>
    <w:multiLevelType w:val="multilevel"/>
    <w:tmpl w:val="38DA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923D2"/>
    <w:multiLevelType w:val="hybridMultilevel"/>
    <w:tmpl w:val="5296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17947">
    <w:abstractNumId w:val="0"/>
  </w:num>
  <w:num w:numId="2" w16cid:durableId="167064981">
    <w:abstractNumId w:val="2"/>
  </w:num>
  <w:num w:numId="3" w16cid:durableId="1176765547">
    <w:abstractNumId w:val="5"/>
  </w:num>
  <w:num w:numId="4" w16cid:durableId="671033048">
    <w:abstractNumId w:val="6"/>
  </w:num>
  <w:num w:numId="5" w16cid:durableId="1070233171">
    <w:abstractNumId w:val="3"/>
  </w:num>
  <w:num w:numId="6" w16cid:durableId="287199592">
    <w:abstractNumId w:val="4"/>
  </w:num>
  <w:num w:numId="7" w16cid:durableId="807556835">
    <w:abstractNumId w:val="1"/>
  </w:num>
  <w:num w:numId="8" w16cid:durableId="1593736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BC1"/>
    <w:rsid w:val="00010049"/>
    <w:rsid w:val="0001754C"/>
    <w:rsid w:val="0002181C"/>
    <w:rsid w:val="00047EC6"/>
    <w:rsid w:val="000965CC"/>
    <w:rsid w:val="000B31C6"/>
    <w:rsid w:val="000F3F73"/>
    <w:rsid w:val="001017F1"/>
    <w:rsid w:val="00171C7B"/>
    <w:rsid w:val="0027712F"/>
    <w:rsid w:val="00296F1F"/>
    <w:rsid w:val="002D406B"/>
    <w:rsid w:val="002D7199"/>
    <w:rsid w:val="0038149A"/>
    <w:rsid w:val="00397140"/>
    <w:rsid w:val="003A5138"/>
    <w:rsid w:val="003C5F3C"/>
    <w:rsid w:val="003E7346"/>
    <w:rsid w:val="003F7924"/>
    <w:rsid w:val="004C2994"/>
    <w:rsid w:val="005150DE"/>
    <w:rsid w:val="0057547C"/>
    <w:rsid w:val="005D340B"/>
    <w:rsid w:val="005D686B"/>
    <w:rsid w:val="005F7BFD"/>
    <w:rsid w:val="0077140D"/>
    <w:rsid w:val="007E1CB5"/>
    <w:rsid w:val="00817F01"/>
    <w:rsid w:val="008523B0"/>
    <w:rsid w:val="00855E89"/>
    <w:rsid w:val="0086025F"/>
    <w:rsid w:val="008F23C6"/>
    <w:rsid w:val="008F598D"/>
    <w:rsid w:val="00945BC1"/>
    <w:rsid w:val="00952236"/>
    <w:rsid w:val="00A05B8C"/>
    <w:rsid w:val="00A25AEE"/>
    <w:rsid w:val="00A32F48"/>
    <w:rsid w:val="00A3439F"/>
    <w:rsid w:val="00A74BD3"/>
    <w:rsid w:val="00AA2CA1"/>
    <w:rsid w:val="00AA4377"/>
    <w:rsid w:val="00AE79C2"/>
    <w:rsid w:val="00B11CA6"/>
    <w:rsid w:val="00B15FA5"/>
    <w:rsid w:val="00B86657"/>
    <w:rsid w:val="00BE23BA"/>
    <w:rsid w:val="00C217FE"/>
    <w:rsid w:val="00C82F5B"/>
    <w:rsid w:val="00CC50F1"/>
    <w:rsid w:val="00D27C75"/>
    <w:rsid w:val="00D820E5"/>
    <w:rsid w:val="00DB2C0C"/>
    <w:rsid w:val="00E64EC0"/>
    <w:rsid w:val="00E909A8"/>
    <w:rsid w:val="00ED536A"/>
    <w:rsid w:val="00F17AF7"/>
    <w:rsid w:val="00FA61EF"/>
    <w:rsid w:val="00FC3D33"/>
    <w:rsid w:val="00FD0F09"/>
    <w:rsid w:val="00FE3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3876"/>
  <w15:docId w15:val="{1CC5AFC1-050F-4412-B582-EEB83449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E89"/>
  </w:style>
  <w:style w:type="paragraph" w:styleId="1">
    <w:name w:val="heading 1"/>
    <w:basedOn w:val="a"/>
    <w:next w:val="a"/>
    <w:link w:val="10"/>
    <w:uiPriority w:val="9"/>
    <w:qFormat/>
    <w:rsid w:val="00945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B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B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B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B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B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B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5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5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5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5B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5B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5B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5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5B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5BC1"/>
    <w:rPr>
      <w:b/>
      <w:bCs/>
      <w:smallCaps/>
      <w:color w:val="2F5496" w:themeColor="accent1" w:themeShade="BF"/>
      <w:spacing w:val="5"/>
    </w:rPr>
  </w:style>
  <w:style w:type="paragraph" w:customStyle="1" w:styleId="futurismarkdown-listitem">
    <w:name w:val="futurismarkdown-listitem"/>
    <w:basedOn w:val="a"/>
    <w:rsid w:val="003A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A5138"/>
    <w:rPr>
      <w:b/>
      <w:bCs/>
    </w:rPr>
  </w:style>
  <w:style w:type="character" w:styleId="ad">
    <w:name w:val="Hyperlink"/>
    <w:basedOn w:val="a0"/>
    <w:uiPriority w:val="99"/>
    <w:unhideWhenUsed/>
    <w:rsid w:val="000B31C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B3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enka.ru/upload/documents/gift_certificat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Грицева</dc:creator>
  <cp:lastModifiedBy>Кристина Грицева</cp:lastModifiedBy>
  <cp:revision>3</cp:revision>
  <dcterms:created xsi:type="dcterms:W3CDTF">2026-02-03T17:46:00Z</dcterms:created>
  <dcterms:modified xsi:type="dcterms:W3CDTF">2026-05-01T20:26:00Z</dcterms:modified>
</cp:coreProperties>
</file>